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E1" w:rsidRDefault="004F77E1" w:rsidP="004F77E1">
      <w:pPr>
        <w:rPr>
          <w:b/>
        </w:rPr>
      </w:pPr>
      <w:bookmarkStart w:id="0" w:name="_GoBack"/>
      <w:bookmarkEnd w:id="0"/>
      <w:r>
        <w:rPr>
          <w:b/>
        </w:rPr>
        <w:t>Landtagswahl 1990</w:t>
      </w:r>
    </w:p>
    <w:p w:rsidR="004F77E1" w:rsidRDefault="004F77E1" w:rsidP="004F77E1">
      <w:pPr>
        <w:rPr>
          <w:b/>
        </w:rPr>
      </w:pPr>
    </w:p>
    <w:p w:rsidR="004F77E1" w:rsidRPr="00EF22F3" w:rsidRDefault="004F77E1" w:rsidP="004F77E1">
      <w:pPr>
        <w:rPr>
          <w:b/>
        </w:rPr>
      </w:pPr>
      <w:r w:rsidRPr="00EF22F3">
        <w:rPr>
          <w:b/>
        </w:rPr>
        <w:t>Gewählte Wahlkreisbewerber</w:t>
      </w:r>
    </w:p>
    <w:p w:rsidR="004F77E1" w:rsidRDefault="004F77E1" w:rsidP="004F77E1"/>
    <w:tbl>
      <w:tblPr>
        <w:tblW w:w="98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685"/>
        <w:gridCol w:w="1020"/>
        <w:gridCol w:w="3005"/>
        <w:gridCol w:w="1417"/>
      </w:tblGrid>
      <w:tr w:rsidR="003A72D1" w:rsidRPr="005E6D0F" w:rsidTr="004F77E1">
        <w:trPr>
          <w:trHeight w:val="397"/>
        </w:trPr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bCs/>
                <w:sz w:val="22"/>
                <w:szCs w:val="22"/>
                <w:lang w:eastAsia="de-DE"/>
              </w:rPr>
              <w:t>Wahl</w:t>
            </w:r>
            <w:r w:rsidRPr="005E6D0F">
              <w:rPr>
                <w:rFonts w:eastAsia="Times New Roman"/>
                <w:bCs/>
                <w:sz w:val="22"/>
                <w:szCs w:val="22"/>
                <w:lang w:eastAsia="de-DE"/>
              </w:rPr>
              <w:t>kreis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Partei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Name, Vorname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2D1" w:rsidRPr="005E6D0F" w:rsidRDefault="003A72D1" w:rsidP="003A72D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Erststimmen in %</w:t>
            </w:r>
          </w:p>
        </w:tc>
      </w:tr>
      <w:tr w:rsidR="003A72D1" w:rsidRPr="005E6D0F" w:rsidTr="004F77E1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spacing w:before="120"/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spacing w:before="120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Heiligenstadt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Worbis 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3A72D1">
            <w:pPr>
              <w:spacing w:before="120"/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spacing w:before="120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Althaus, Dieter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3A72D1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71,6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Worbis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Böck, Willibald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66,7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Nordhausen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Zeh, Klaus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40,7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Nordhausen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Primas, Egon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47,3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Eisenach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Heise, Manfred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43,3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Eisenach II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Mühlhausen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Grünert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Werner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51,0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Mühlhausen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Kretschmer, Thomas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46,1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Sondershausen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Möbus, Walter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42,3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Artern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Lothholz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Reinhard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42,6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Bad Langensalza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Bonitz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Peter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48,5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Sömmerda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Werner, Dietmar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51,4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Gotha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Köhler, Johanna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41,4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Gotha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Duchac, Josef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48,8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Arnstadt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Neumann, Winfried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41,0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Erfurt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Arenhövel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Johanna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37,2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Erfurt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Otto, Norbert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37,4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Erfurt III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Kallenbach, Jörg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39,1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Erfurt IV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Schwäblein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Jörg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35,0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Erfurt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Weimar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Sklenar, Volker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51,1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Weimar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Pietzsch, Frank-Michael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41,0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Apolda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Weimar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/L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and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Spieß, Manfred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46,8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Rudolstadt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Wunderlich, Gert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48,4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Jena-West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Stelzner, Axel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36,7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Jena-Ost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Wagner, Hans-Jürgen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34,2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Jena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Stadtroda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Fiedler, Wolfgang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47,0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Gera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 I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Eisenberg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Illing, Konrad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48,2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Gera-Nord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Kölbel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Eckehard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36,8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Gera-Süd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Ritter, Matthias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36,4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Greiz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Gera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Meyer, Roland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46,1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Altenburg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Sonntag, Andreas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43,1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Schmölln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Altenburg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Schröter, Fritz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46,9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Saalfeld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Stauch, Harald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43,0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Pößneck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Emde, Volker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51,6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Lobenstein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Schleiz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Eckstein, Manfred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49,1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Zeulenroda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Schleiz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Schütz, Peter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49,4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Bad </w:t>
            </w: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Salzungen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Häfner, Hans-Peter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52,2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Hildburghausen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Axthelm, Hans-Henning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43,9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Ilmenau 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Dr. Krapp, Michael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40,6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Meiningen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Bauch, Adalbert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42,2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Neuhaus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Ilmenau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Müller-</w:t>
            </w: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Pathle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Bernd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42,0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Schmalkalden I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Bad </w:t>
            </w: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Salzungen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Trautvetter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Andreas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48,7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Sonneberg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Kothe</w:t>
            </w:r>
            <w:proofErr w:type="spellEnd"/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, Winfried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45,6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Suhl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/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Land</w:t>
            </w:r>
            <w:r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–</w:t>
            </w: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 xml:space="preserve"> Schmalkalden II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Wolf, Bernd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44,4</w:t>
            </w:r>
          </w:p>
        </w:tc>
      </w:tr>
      <w:tr w:rsidR="003A72D1" w:rsidRPr="005E6D0F" w:rsidTr="003A72D1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3A72D1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Suhl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72D1" w:rsidRPr="005E6D0F" w:rsidRDefault="003A72D1" w:rsidP="00D56E3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CDU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2D1" w:rsidRPr="005E6D0F" w:rsidRDefault="003A72D1" w:rsidP="005E6D0F">
            <w:pPr>
              <w:rPr>
                <w:rFonts w:eastAsia="Times New Roman"/>
                <w:color w:val="000000"/>
                <w:sz w:val="22"/>
                <w:szCs w:val="22"/>
                <w:lang w:eastAsia="de-DE"/>
              </w:rPr>
            </w:pPr>
            <w:r w:rsidRPr="005E6D0F">
              <w:rPr>
                <w:rFonts w:eastAsia="Times New Roman"/>
                <w:color w:val="000000"/>
                <w:sz w:val="22"/>
                <w:szCs w:val="22"/>
                <w:lang w:eastAsia="de-DE"/>
              </w:rPr>
              <w:t>Ulbrich, Werner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72D1" w:rsidRPr="005E6D0F" w:rsidRDefault="003A72D1" w:rsidP="005E6D0F">
            <w:pPr>
              <w:jc w:val="center"/>
              <w:rPr>
                <w:bCs/>
                <w:sz w:val="22"/>
                <w:szCs w:val="22"/>
              </w:rPr>
            </w:pPr>
            <w:r w:rsidRPr="005E6D0F">
              <w:rPr>
                <w:bCs/>
                <w:sz w:val="22"/>
                <w:szCs w:val="22"/>
              </w:rPr>
              <w:t>28,9</w:t>
            </w:r>
          </w:p>
        </w:tc>
      </w:tr>
    </w:tbl>
    <w:p w:rsidR="005E6D0F" w:rsidRPr="005E6D0F" w:rsidRDefault="005E6D0F">
      <w:pPr>
        <w:rPr>
          <w:sz w:val="22"/>
          <w:szCs w:val="22"/>
        </w:rPr>
      </w:pPr>
    </w:p>
    <w:p w:rsidR="00D15113" w:rsidRPr="003A38E7" w:rsidRDefault="00D15113" w:rsidP="00D15113">
      <w:pPr>
        <w:rPr>
          <w:b/>
        </w:rPr>
      </w:pPr>
      <w:r w:rsidRPr="003A38E7">
        <w:rPr>
          <w:b/>
        </w:rPr>
        <w:lastRenderedPageBreak/>
        <w:t>Gewählte Landeslistenbewerber</w:t>
      </w:r>
    </w:p>
    <w:p w:rsidR="004F77E1" w:rsidRDefault="004F77E1"/>
    <w:tbl>
      <w:tblPr>
        <w:tblW w:w="975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4365"/>
        <w:gridCol w:w="3288"/>
      </w:tblGrid>
      <w:tr w:rsidR="004F77E1" w:rsidRPr="004F77E1" w:rsidTr="004F77E1"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Partei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Name, Vorname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spacing w:before="120" w:after="120"/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Listenplatz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4F77E1">
            <w:pPr>
              <w:spacing w:before="120"/>
              <w:rPr>
                <w:sz w:val="22"/>
              </w:rPr>
            </w:pPr>
            <w:r w:rsidRPr="004F77E1">
              <w:rPr>
                <w:sz w:val="22"/>
              </w:rPr>
              <w:t xml:space="preserve">Prof. Dr. </w:t>
            </w:r>
            <w:proofErr w:type="spellStart"/>
            <w:r w:rsidRPr="004F77E1">
              <w:rPr>
                <w:sz w:val="22"/>
              </w:rPr>
              <w:t>Farthmann</w:t>
            </w:r>
            <w:proofErr w:type="spellEnd"/>
            <w:r w:rsidRPr="004F77E1">
              <w:rPr>
                <w:sz w:val="22"/>
              </w:rPr>
              <w:t>, Friedhelm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Friedrich, Peter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2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Ellenberger, Irene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3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Schuchardt, Gerd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4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Klein, Berthold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5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Griese, Werner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6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Preller, Andreas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7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Rieth, Helmut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8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Lippmann, Frieder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9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Pohl, Günter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10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Raber</w:t>
            </w:r>
            <w:proofErr w:type="spellEnd"/>
            <w:r w:rsidRPr="004F77E1">
              <w:rPr>
                <w:sz w:val="22"/>
              </w:rPr>
              <w:t>, Ingrid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Gentzel</w:t>
            </w:r>
            <w:proofErr w:type="spellEnd"/>
            <w:r w:rsidRPr="004F77E1">
              <w:rPr>
                <w:sz w:val="22"/>
              </w:rPr>
              <w:t>, Heiko-Jens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12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Seidel, Harald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13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Döring, Hans-Jürgen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14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 xml:space="preserve">Dietze, </w:t>
            </w:r>
            <w:proofErr w:type="spellStart"/>
            <w:r w:rsidRPr="004F77E1">
              <w:rPr>
                <w:sz w:val="22"/>
              </w:rPr>
              <w:t>Ekkehardt</w:t>
            </w:r>
            <w:proofErr w:type="spellEnd"/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15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Enkelmann, Andreas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16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 xml:space="preserve">Dr. </w:t>
            </w:r>
            <w:proofErr w:type="spellStart"/>
            <w:r w:rsidRPr="004F77E1">
              <w:rPr>
                <w:sz w:val="22"/>
              </w:rPr>
              <w:t>Mäde</w:t>
            </w:r>
            <w:proofErr w:type="spellEnd"/>
            <w:r w:rsidRPr="004F77E1">
              <w:rPr>
                <w:sz w:val="22"/>
              </w:rPr>
              <w:t>, Dieter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17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Rudolph, Christine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18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Gundermann, Peter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19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Heymel</w:t>
            </w:r>
            <w:proofErr w:type="spellEnd"/>
            <w:r w:rsidRPr="004F77E1">
              <w:rPr>
                <w:sz w:val="22"/>
              </w:rPr>
              <w:t>, Edda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20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 w:rsidRPr="004F77E1">
              <w:rPr>
                <w:sz w:val="22"/>
                <w:szCs w:val="20"/>
              </w:rPr>
              <w:t>SPD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Mehle, Klaus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jc w:val="center"/>
              <w:rPr>
                <w:sz w:val="22"/>
                <w:szCs w:val="22"/>
              </w:rPr>
            </w:pPr>
            <w:r w:rsidRPr="004F77E1">
              <w:rPr>
                <w:sz w:val="22"/>
                <w:szCs w:val="22"/>
              </w:rPr>
              <w:t>21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4F77E1">
            <w:pPr>
              <w:spacing w:before="120"/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Sieckmann</w:t>
            </w:r>
            <w:proofErr w:type="spellEnd"/>
            <w:r w:rsidRPr="004F77E1">
              <w:rPr>
                <w:sz w:val="22"/>
              </w:rPr>
              <w:t>, Hartmut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</w:rPr>
            </w:pPr>
            <w:r w:rsidRPr="004F77E1">
              <w:rPr>
                <w:sz w:val="22"/>
              </w:rPr>
              <w:t>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Kniepert, Andreas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2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Dr.sc. Fickel, Ulrich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3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Bohn, Jürgen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4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Häßler, Achim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5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Backhaus, Peter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6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Grosse</w:t>
            </w:r>
            <w:proofErr w:type="spellEnd"/>
            <w:r w:rsidRPr="004F77E1">
              <w:rPr>
                <w:sz w:val="22"/>
              </w:rPr>
              <w:t>, Maria-Elisabeth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7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Stepputat</w:t>
            </w:r>
            <w:proofErr w:type="spellEnd"/>
            <w:r w:rsidRPr="004F77E1">
              <w:rPr>
                <w:sz w:val="22"/>
              </w:rPr>
              <w:t>, Olaf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8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F.D.P.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Stiebritz</w:t>
            </w:r>
            <w:proofErr w:type="spellEnd"/>
            <w:r w:rsidRPr="004F77E1">
              <w:rPr>
                <w:sz w:val="22"/>
              </w:rPr>
              <w:t>, Annett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9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4F77E1">
            <w:pPr>
              <w:spacing w:before="1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4F77E1">
            <w:pPr>
              <w:spacing w:before="120"/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Höpke</w:t>
            </w:r>
            <w:proofErr w:type="spellEnd"/>
            <w:r w:rsidRPr="004F77E1">
              <w:rPr>
                <w:sz w:val="22"/>
              </w:rPr>
              <w:t>, Klaus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</w:rPr>
            </w:pPr>
            <w:r w:rsidRPr="004F77E1">
              <w:rPr>
                <w:sz w:val="22"/>
              </w:rPr>
              <w:t>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Pöse</w:t>
            </w:r>
            <w:proofErr w:type="spellEnd"/>
            <w:r w:rsidRPr="004F77E1">
              <w:rPr>
                <w:sz w:val="22"/>
              </w:rPr>
              <w:t>, Jörg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2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Zimmer, Gabriele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3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Hahnemann, Roland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4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Nitzpon</w:t>
            </w:r>
            <w:proofErr w:type="spellEnd"/>
            <w:r w:rsidRPr="004F77E1">
              <w:rPr>
                <w:sz w:val="22"/>
              </w:rPr>
              <w:t xml:space="preserve">, Cornelia (geb. </w:t>
            </w:r>
            <w:proofErr w:type="spellStart"/>
            <w:r w:rsidRPr="004F77E1">
              <w:rPr>
                <w:sz w:val="22"/>
              </w:rPr>
              <w:t>Geithner</w:t>
            </w:r>
            <w:proofErr w:type="spellEnd"/>
            <w:r w:rsidRPr="004F77E1">
              <w:rPr>
                <w:sz w:val="22"/>
              </w:rPr>
              <w:t>)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5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Thierbach, Tamara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6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Dr. Koch, Joachim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7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Dietl, Peter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8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LL-PDS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Gerstenberger, Michael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9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4F77E1">
            <w:pPr>
              <w:spacing w:before="1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4F77E1">
            <w:pPr>
              <w:spacing w:before="120"/>
              <w:rPr>
                <w:sz w:val="22"/>
              </w:rPr>
            </w:pPr>
            <w:r w:rsidRPr="004F77E1">
              <w:rPr>
                <w:sz w:val="22"/>
              </w:rPr>
              <w:t>Geißler, Siegfried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4F77E1">
            <w:pPr>
              <w:spacing w:before="120"/>
              <w:jc w:val="center"/>
              <w:rPr>
                <w:sz w:val="22"/>
              </w:rPr>
            </w:pPr>
            <w:r w:rsidRPr="004F77E1">
              <w:rPr>
                <w:sz w:val="22"/>
              </w:rPr>
              <w:t>1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proofErr w:type="spellStart"/>
            <w:r w:rsidRPr="004F77E1">
              <w:rPr>
                <w:sz w:val="22"/>
              </w:rPr>
              <w:t>Päsler</w:t>
            </w:r>
            <w:proofErr w:type="spellEnd"/>
            <w:r w:rsidRPr="004F77E1">
              <w:rPr>
                <w:sz w:val="22"/>
              </w:rPr>
              <w:t>, Ralf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2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Wien, Gerhard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3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Grabe, Christine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4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Büchner, Matthias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6</w:t>
            </w:r>
          </w:p>
        </w:tc>
      </w:tr>
      <w:tr w:rsidR="004F77E1" w:rsidRPr="00322890" w:rsidTr="004F77E1">
        <w:trPr>
          <w:trHeight w:val="255"/>
        </w:trPr>
        <w:tc>
          <w:tcPr>
            <w:tcW w:w="2098" w:type="dxa"/>
            <w:tcBorders>
              <w:left w:val="nil"/>
              <w:right w:val="single" w:sz="4" w:space="0" w:color="auto"/>
            </w:tcBorders>
            <w:vAlign w:val="bottom"/>
          </w:tcPr>
          <w:p w:rsidR="004F77E1" w:rsidRDefault="004F77E1" w:rsidP="00D56E3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NFGRDJ</w:t>
            </w: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7E1" w:rsidRPr="004F77E1" w:rsidRDefault="004F77E1" w:rsidP="00D56E32">
            <w:pPr>
              <w:rPr>
                <w:sz w:val="22"/>
              </w:rPr>
            </w:pPr>
            <w:r w:rsidRPr="004F77E1">
              <w:rPr>
                <w:sz w:val="22"/>
              </w:rPr>
              <w:t>Möller, Olaf</w:t>
            </w: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bottom"/>
          </w:tcPr>
          <w:p w:rsidR="004F77E1" w:rsidRPr="004F77E1" w:rsidRDefault="004F77E1" w:rsidP="00D56E32">
            <w:pPr>
              <w:jc w:val="center"/>
              <w:rPr>
                <w:sz w:val="22"/>
              </w:rPr>
            </w:pPr>
            <w:r w:rsidRPr="004F77E1">
              <w:rPr>
                <w:sz w:val="22"/>
              </w:rPr>
              <w:t>7</w:t>
            </w:r>
          </w:p>
        </w:tc>
      </w:tr>
    </w:tbl>
    <w:p w:rsidR="004F77E1" w:rsidRPr="004F77E1" w:rsidRDefault="004F77E1">
      <w:pPr>
        <w:rPr>
          <w:sz w:val="22"/>
          <w:szCs w:val="22"/>
        </w:rPr>
      </w:pPr>
    </w:p>
    <w:sectPr w:rsidR="004F77E1" w:rsidRPr="004F77E1" w:rsidSect="003A72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A"/>
    <w:rsid w:val="00131665"/>
    <w:rsid w:val="0030774A"/>
    <w:rsid w:val="00312D4D"/>
    <w:rsid w:val="003A72D1"/>
    <w:rsid w:val="004B09E1"/>
    <w:rsid w:val="004F77E1"/>
    <w:rsid w:val="00590C8D"/>
    <w:rsid w:val="005E6D0F"/>
    <w:rsid w:val="006D5945"/>
    <w:rsid w:val="00851122"/>
    <w:rsid w:val="00D14347"/>
    <w:rsid w:val="00D15113"/>
    <w:rsid w:val="00D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8DD317-95DE-4FB5-85E4-DEC8398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6D0F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5E6D0F"/>
    <w:rPr>
      <w:color w:val="800080"/>
      <w:u w:val="single"/>
    </w:rPr>
  </w:style>
  <w:style w:type="paragraph" w:customStyle="1" w:styleId="xl63">
    <w:name w:val="xl63"/>
    <w:basedOn w:val="Standard"/>
    <w:rsid w:val="005E6D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de-DE"/>
    </w:rPr>
  </w:style>
  <w:style w:type="paragraph" w:customStyle="1" w:styleId="xl64">
    <w:name w:val="xl64"/>
    <w:basedOn w:val="Standard"/>
    <w:rsid w:val="005E6D0F"/>
    <w:pPr>
      <w:spacing w:before="100" w:beforeAutospacing="1" w:after="100" w:afterAutospacing="1"/>
    </w:pPr>
    <w:rPr>
      <w:rFonts w:eastAsia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5E6D0F"/>
    <w:pPr>
      <w:spacing w:before="100" w:beforeAutospacing="1" w:after="100" w:afterAutospacing="1"/>
    </w:pPr>
    <w:rPr>
      <w:rFonts w:eastAsia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5E6D0F"/>
    <w:pPr>
      <w:spacing w:before="100" w:beforeAutospacing="1" w:after="100" w:afterAutospacing="1"/>
      <w:jc w:val="right"/>
    </w:pPr>
    <w:rPr>
      <w:rFonts w:eastAsia="Times New Roman"/>
      <w:sz w:val="16"/>
      <w:szCs w:val="16"/>
      <w:lang w:eastAsia="de-DE"/>
    </w:rPr>
  </w:style>
  <w:style w:type="paragraph" w:customStyle="1" w:styleId="xl67">
    <w:name w:val="xl67"/>
    <w:basedOn w:val="Standard"/>
    <w:rsid w:val="005E6D0F"/>
    <w:pPr>
      <w:spacing w:before="100" w:beforeAutospacing="1" w:after="100" w:afterAutospacing="1"/>
    </w:pPr>
    <w:rPr>
      <w:rFonts w:eastAsia="Times New Roman"/>
      <w:sz w:val="16"/>
      <w:szCs w:val="16"/>
      <w:lang w:eastAsia="de-DE"/>
    </w:rPr>
  </w:style>
  <w:style w:type="paragraph" w:customStyle="1" w:styleId="xl68">
    <w:name w:val="xl68"/>
    <w:basedOn w:val="Standard"/>
    <w:rsid w:val="005E6D0F"/>
    <w:pPr>
      <w:spacing w:before="100" w:beforeAutospacing="1" w:after="100" w:afterAutospacing="1"/>
      <w:jc w:val="center"/>
    </w:pPr>
    <w:rPr>
      <w:rFonts w:eastAsia="Times New Roman"/>
      <w:sz w:val="16"/>
      <w:szCs w:val="16"/>
      <w:lang w:eastAsia="de-DE"/>
    </w:rPr>
  </w:style>
  <w:style w:type="paragraph" w:customStyle="1" w:styleId="xl69">
    <w:name w:val="xl69"/>
    <w:basedOn w:val="Standard"/>
    <w:rsid w:val="005E6D0F"/>
    <w:pPr>
      <w:spacing w:before="100" w:beforeAutospacing="1" w:after="100" w:afterAutospacing="1"/>
    </w:pPr>
    <w:rPr>
      <w:rFonts w:eastAsia="Times New Roman"/>
      <w:lang w:eastAsia="de-DE"/>
    </w:rPr>
  </w:style>
  <w:style w:type="paragraph" w:customStyle="1" w:styleId="xl70">
    <w:name w:val="xl70"/>
    <w:basedOn w:val="Standard"/>
    <w:rsid w:val="005E6D0F"/>
    <w:pPr>
      <w:spacing w:before="100" w:beforeAutospacing="1" w:after="100" w:afterAutospacing="1"/>
      <w:jc w:val="center"/>
    </w:pPr>
    <w:rPr>
      <w:rFonts w:eastAsia="Times New Roman"/>
      <w:lang w:eastAsia="de-DE"/>
    </w:rPr>
  </w:style>
  <w:style w:type="paragraph" w:customStyle="1" w:styleId="xl71">
    <w:name w:val="xl71"/>
    <w:basedOn w:val="Standard"/>
    <w:rsid w:val="005E6D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de-DE"/>
    </w:rPr>
  </w:style>
  <w:style w:type="paragraph" w:customStyle="1" w:styleId="xl72">
    <w:name w:val="xl72"/>
    <w:basedOn w:val="Standard"/>
    <w:rsid w:val="005E6D0F"/>
    <w:pPr>
      <w:spacing w:before="100" w:beforeAutospacing="1" w:after="100" w:afterAutospacing="1"/>
      <w:jc w:val="center"/>
    </w:pPr>
    <w:rPr>
      <w:rFonts w:eastAsia="Times New Roman"/>
      <w:lang w:eastAsia="de-DE"/>
    </w:rPr>
  </w:style>
  <w:style w:type="paragraph" w:customStyle="1" w:styleId="xl73">
    <w:name w:val="xl73"/>
    <w:basedOn w:val="Standard"/>
    <w:rsid w:val="005E6D0F"/>
    <w:pPr>
      <w:spacing w:before="100" w:beforeAutospacing="1" w:after="100" w:afterAutospacing="1"/>
      <w:jc w:val="center"/>
      <w:textAlignment w:val="center"/>
    </w:pPr>
    <w:rPr>
      <w:rFonts w:eastAsia="Times New Roman"/>
      <w:lang w:eastAsia="de-DE"/>
    </w:rPr>
  </w:style>
  <w:style w:type="paragraph" w:customStyle="1" w:styleId="xl74">
    <w:name w:val="xl74"/>
    <w:basedOn w:val="Standard"/>
    <w:rsid w:val="005E6D0F"/>
    <w:pPr>
      <w:spacing w:before="100" w:beforeAutospacing="1" w:after="100" w:afterAutospacing="1"/>
    </w:pPr>
    <w:rPr>
      <w:rFonts w:eastAsia="Times New Roman"/>
      <w:lang w:eastAsia="de-DE"/>
    </w:rPr>
  </w:style>
  <w:style w:type="paragraph" w:customStyle="1" w:styleId="xl75">
    <w:name w:val="xl75"/>
    <w:basedOn w:val="Standard"/>
    <w:rsid w:val="005E6D0F"/>
    <w:pPr>
      <w:spacing w:before="100" w:beforeAutospacing="1" w:after="100" w:afterAutospacing="1"/>
    </w:pPr>
    <w:rPr>
      <w:rFonts w:eastAsia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</dc:creator>
  <cp:keywords/>
  <cp:lastModifiedBy>Windows-Benutzer</cp:lastModifiedBy>
  <cp:revision>2</cp:revision>
  <dcterms:created xsi:type="dcterms:W3CDTF">2019-07-15T09:28:00Z</dcterms:created>
  <dcterms:modified xsi:type="dcterms:W3CDTF">2019-07-15T09:28:00Z</dcterms:modified>
</cp:coreProperties>
</file>